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411EE" w14:textId="64B883EF" w:rsidR="004F40BA" w:rsidRDefault="00C95D80" w:rsidP="004F40BA">
      <w:pPr>
        <w:pStyle w:val="Heading1"/>
      </w:pPr>
      <w:r w:rsidRPr="004F40BA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36576" distB="36576" distL="36576" distR="36576" simplePos="0" relativeHeight="251660800" behindDoc="0" locked="0" layoutInCell="1" allowOverlap="1" wp14:anchorId="1E8D7368" wp14:editId="4CB78D07">
            <wp:simplePos x="0" y="0"/>
            <wp:positionH relativeFrom="margin">
              <wp:align>left</wp:align>
            </wp:positionH>
            <wp:positionV relativeFrom="paragraph">
              <wp:posOffset>449580</wp:posOffset>
            </wp:positionV>
            <wp:extent cx="3263265" cy="3333750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2" t="22359" r="50660" b="15359"/>
                    <a:stretch/>
                  </pic:blipFill>
                  <pic:spPr bwMode="auto">
                    <a:xfrm>
                      <a:off x="0" y="0"/>
                      <a:ext cx="326326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71">
        <w:t xml:space="preserve">Question </w:t>
      </w:r>
      <w:r w:rsidR="001F2E08">
        <w:t>1</w:t>
      </w:r>
      <w:r w:rsidR="00CF7571">
        <w:t>: Simulating an epidemic on a network</w:t>
      </w:r>
    </w:p>
    <w:p w14:paraId="16B0D367" w14:textId="375E395F" w:rsidR="004F40BA" w:rsidRPr="00E82BB4" w:rsidRDefault="004F40BA" w:rsidP="00E82BB4">
      <w:pPr>
        <w:pStyle w:val="NoSpacing"/>
        <w:rPr>
          <w:b/>
          <w:bCs/>
          <w:sz w:val="24"/>
          <w:szCs w:val="24"/>
        </w:rPr>
      </w:pPr>
      <w:r w:rsidRPr="00E82BB4">
        <w:rPr>
          <w:b/>
          <w:bCs/>
          <w:sz w:val="24"/>
          <w:szCs w:val="24"/>
        </w:rPr>
        <w:t>Method:</w:t>
      </w:r>
      <w:r w:rsidR="00C57E07">
        <w:rPr>
          <w:b/>
          <w:bCs/>
          <w:sz w:val="24"/>
          <w:szCs w:val="24"/>
        </w:rPr>
        <w:t xml:space="preserve"> </w:t>
      </w:r>
      <w:r w:rsidR="00C57E07" w:rsidRPr="00CD7BDE">
        <w:rPr>
          <w:i/>
          <w:iCs/>
          <w:sz w:val="24"/>
          <w:szCs w:val="24"/>
        </w:rPr>
        <w:t xml:space="preserve">[use this link to roll a die online </w:t>
      </w:r>
      <w:hyperlink r:id="rId8" w:history="1">
        <w:r w:rsidR="00C57E07" w:rsidRPr="00CD7BDE">
          <w:rPr>
            <w:rStyle w:val="Hyperlink"/>
            <w:rFonts w:ascii="Arial" w:hAnsi="Arial" w:cs="Arial"/>
            <w:i/>
            <w:iCs/>
            <w:sz w:val="21"/>
            <w:szCs w:val="21"/>
            <w:shd w:val="clear" w:color="auto" w:fill="FFFFFF"/>
          </w:rPr>
          <w:t>https://g.co/kgs/avgvX1</w:t>
        </w:r>
      </w:hyperlink>
      <w:r w:rsidR="00C57E07" w:rsidRPr="00CD7BDE">
        <w:rPr>
          <w:rFonts w:ascii="Arial" w:hAnsi="Arial" w:cs="Arial"/>
          <w:i/>
          <w:iCs/>
          <w:color w:val="202124"/>
          <w:sz w:val="21"/>
          <w:szCs w:val="21"/>
          <w:shd w:val="clear" w:color="auto" w:fill="FFFFFF"/>
        </w:rPr>
        <w:t>]</w:t>
      </w:r>
    </w:p>
    <w:p w14:paraId="18AADCB4" w14:textId="1CF3807E" w:rsidR="004F40BA" w:rsidRPr="00E82BB4" w:rsidRDefault="004F40BA" w:rsidP="00E82BB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Randomly choose a node where the infection will start</w:t>
      </w:r>
      <w:r w:rsidR="001D3E97">
        <w:rPr>
          <w:sz w:val="24"/>
          <w:szCs w:val="24"/>
        </w:rPr>
        <w:t xml:space="preserve"> </w:t>
      </w:r>
      <w:r w:rsidR="00115FD3">
        <w:rPr>
          <w:i/>
          <w:iCs/>
          <w:sz w:val="24"/>
          <w:szCs w:val="24"/>
        </w:rPr>
        <w:t xml:space="preserve">[roll a </w:t>
      </w:r>
      <w:proofErr w:type="gramStart"/>
      <w:r w:rsidR="00115FD3">
        <w:rPr>
          <w:i/>
          <w:iCs/>
          <w:sz w:val="24"/>
          <w:szCs w:val="24"/>
        </w:rPr>
        <w:t>12 sided</w:t>
      </w:r>
      <w:proofErr w:type="gramEnd"/>
      <w:r w:rsidR="00115FD3">
        <w:rPr>
          <w:i/>
          <w:iCs/>
          <w:sz w:val="24"/>
          <w:szCs w:val="24"/>
        </w:rPr>
        <w:t xml:space="preserve"> die at link above]</w:t>
      </w:r>
    </w:p>
    <w:p w14:paraId="6DE1A766" w14:textId="62D3D212" w:rsidR="004F40BA" w:rsidRPr="00E82BB4" w:rsidRDefault="004F40BA" w:rsidP="00E82BB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At time step 1, for every susceptible node, if it has any infected neighbours:</w:t>
      </w:r>
    </w:p>
    <w:p w14:paraId="04DFF53C" w14:textId="1BC2D85F" w:rsidR="004F40BA" w:rsidRPr="00E82BB4" w:rsidRDefault="004F40BA" w:rsidP="00E82BB4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Roll a die for each neighbour in turn</w:t>
      </w:r>
      <w:r w:rsidR="00115FD3">
        <w:rPr>
          <w:sz w:val="24"/>
          <w:szCs w:val="24"/>
        </w:rPr>
        <w:t xml:space="preserve"> </w:t>
      </w:r>
      <w:r w:rsidR="00115FD3" w:rsidRPr="00115FD3">
        <w:rPr>
          <w:i/>
          <w:iCs/>
          <w:sz w:val="24"/>
          <w:szCs w:val="24"/>
        </w:rPr>
        <w:t xml:space="preserve">[roll a </w:t>
      </w:r>
      <w:proofErr w:type="gramStart"/>
      <w:r w:rsidR="00115FD3" w:rsidRPr="00115FD3">
        <w:rPr>
          <w:i/>
          <w:iCs/>
          <w:sz w:val="24"/>
          <w:szCs w:val="24"/>
        </w:rPr>
        <w:t>6 sided</w:t>
      </w:r>
      <w:proofErr w:type="gramEnd"/>
      <w:r w:rsidR="00115FD3" w:rsidRPr="00115FD3">
        <w:rPr>
          <w:i/>
          <w:iCs/>
          <w:sz w:val="24"/>
          <w:szCs w:val="24"/>
        </w:rPr>
        <w:t xml:space="preserve"> die at link above]</w:t>
      </w:r>
    </w:p>
    <w:p w14:paraId="1ECFB7F8" w14:textId="77777777" w:rsidR="004F40BA" w:rsidRPr="00E82BB4" w:rsidRDefault="004F40BA" w:rsidP="00E82BB4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If the die lands on a 6, then the node has been infected by that neighbour.</w:t>
      </w:r>
    </w:p>
    <w:p w14:paraId="21D16F46" w14:textId="277104C1" w:rsidR="004F40BA" w:rsidRPr="00E82BB4" w:rsidRDefault="004F40BA" w:rsidP="00E82BB4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Record the infected node in the table</w:t>
      </w:r>
      <w:r w:rsidR="005D4040">
        <w:rPr>
          <w:sz w:val="24"/>
          <w:szCs w:val="24"/>
        </w:rPr>
        <w:t xml:space="preserve"> </w:t>
      </w:r>
      <w:bookmarkStart w:id="0" w:name="_Hlk94384623"/>
      <w:r w:rsidR="005D4040" w:rsidRPr="005D4040">
        <w:rPr>
          <w:i/>
          <w:iCs/>
          <w:sz w:val="24"/>
          <w:szCs w:val="24"/>
        </w:rPr>
        <w:t>[column 2</w:t>
      </w:r>
      <w:r w:rsidR="00115FD3">
        <w:rPr>
          <w:i/>
          <w:iCs/>
          <w:sz w:val="24"/>
          <w:szCs w:val="24"/>
        </w:rPr>
        <w:t xml:space="preserve"> “Newly infected nodes”</w:t>
      </w:r>
      <w:r w:rsidR="005D4040" w:rsidRPr="005D4040">
        <w:rPr>
          <w:i/>
          <w:iCs/>
          <w:sz w:val="24"/>
          <w:szCs w:val="24"/>
        </w:rPr>
        <w:t>]</w:t>
      </w:r>
      <w:bookmarkEnd w:id="0"/>
    </w:p>
    <w:p w14:paraId="7AA6A386" w14:textId="74460E77" w:rsidR="004F40BA" w:rsidRPr="00E82BB4" w:rsidRDefault="004F40BA" w:rsidP="00E82BB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Colour in the nodes that were infected that time step</w:t>
      </w:r>
    </w:p>
    <w:p w14:paraId="20E252A8" w14:textId="2E9A0CA4" w:rsidR="004F40BA" w:rsidRPr="00E82BB4" w:rsidRDefault="004F40BA" w:rsidP="00E82BB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82BB4">
        <w:rPr>
          <w:sz w:val="24"/>
          <w:szCs w:val="24"/>
        </w:rPr>
        <w:t>Repeat steps 2 and 3 for all time-steps</w:t>
      </w:r>
      <w:r w:rsidR="00115FD3">
        <w:rPr>
          <w:sz w:val="24"/>
          <w:szCs w:val="24"/>
        </w:rPr>
        <w:t>, then complete the final 2 columns.</w:t>
      </w:r>
    </w:p>
    <w:p w14:paraId="0C7D79AE" w14:textId="77777777" w:rsidR="004F40BA" w:rsidRPr="004F40BA" w:rsidRDefault="004F40BA" w:rsidP="004F40BA">
      <w:pPr>
        <w:pStyle w:val="NoSpacing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3803"/>
        <w:gridCol w:w="1984"/>
        <w:gridCol w:w="2035"/>
      </w:tblGrid>
      <w:tr w:rsidR="00076572" w14:paraId="7C934807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65CD4DC9" w14:textId="28F07862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03" w:type="dxa"/>
            <w:shd w:val="clear" w:color="auto" w:fill="D9D9D9" w:themeFill="background1" w:themeFillShade="D9"/>
          </w:tcPr>
          <w:p w14:paraId="102E1095" w14:textId="7CE1A21C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Newly infected nodes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3EE192" w14:textId="142C109E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Number new infections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516075C8" w14:textId="07F6A1CA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Cumulative total infections</w:t>
            </w:r>
          </w:p>
        </w:tc>
      </w:tr>
      <w:tr w:rsidR="00076572" w14:paraId="2091D919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393F3499" w14:textId="001242E3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48D19564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5D05EE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AB944D1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5466CAC9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16425F63" w14:textId="579C9E15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0B522180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BD861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508F9DF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07652CAF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067E54A5" w14:textId="2E697E7F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3" w:type="dxa"/>
          </w:tcPr>
          <w:p w14:paraId="3781E654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6DFAB0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F36E111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47F406A3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4F6FF171" w14:textId="2026A0B6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03" w:type="dxa"/>
          </w:tcPr>
          <w:p w14:paraId="148E5AEA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4274D6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4890790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2FC8F86C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77AF87A2" w14:textId="04F0200A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03" w:type="dxa"/>
          </w:tcPr>
          <w:p w14:paraId="23F34BB0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AB5FE6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48AE6E7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0F723C43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4BEF0C2B" w14:textId="0B09E2C6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03" w:type="dxa"/>
          </w:tcPr>
          <w:p w14:paraId="2CB2ABA8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70244C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22D5067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1E09EA51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2C7E9CB3" w14:textId="154D6FD1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03" w:type="dxa"/>
          </w:tcPr>
          <w:p w14:paraId="104E4803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2D4B6C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2B327C8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161A696C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7D6EE3EA" w14:textId="56C76D01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03" w:type="dxa"/>
          </w:tcPr>
          <w:p w14:paraId="222A7495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C7333F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205DDCA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0E7A7C48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0E4B2250" w14:textId="01019560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03" w:type="dxa"/>
          </w:tcPr>
          <w:p w14:paraId="737014E0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DDCFF6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17FCA23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6572" w14:paraId="1273B551" w14:textId="77777777" w:rsidTr="0040694C">
        <w:tc>
          <w:tcPr>
            <w:tcW w:w="710" w:type="dxa"/>
            <w:shd w:val="clear" w:color="auto" w:fill="D9D9D9" w:themeFill="background1" w:themeFillShade="D9"/>
          </w:tcPr>
          <w:p w14:paraId="0BFE8849" w14:textId="1BB04FA3" w:rsidR="00076572" w:rsidRPr="001D3E97" w:rsidRDefault="00076572" w:rsidP="0007657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D3E97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03" w:type="dxa"/>
          </w:tcPr>
          <w:p w14:paraId="3EBF1FDA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35C50A" w14:textId="77777777" w:rsidR="00076572" w:rsidRPr="00076572" w:rsidRDefault="00076572" w:rsidP="000765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AD4D81D" w14:textId="77777777" w:rsidR="00076572" w:rsidRPr="0040694C" w:rsidRDefault="00076572" w:rsidP="00076572">
            <w:pPr>
              <w:spacing w:line="36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77B8C100" w14:textId="77777777" w:rsidR="0040694C" w:rsidRDefault="0040694C" w:rsidP="004F40BA">
      <w:pPr>
        <w:widowControl w:val="0"/>
      </w:pPr>
    </w:p>
    <w:sectPr w:rsidR="0040694C" w:rsidSect="004F40BA">
      <w:headerReference w:type="default" r:id="rId9"/>
      <w:footerReference w:type="default" r:id="rId10"/>
      <w:pgSz w:w="11906" w:h="16838"/>
      <w:pgMar w:top="1191" w:right="1077" w:bottom="119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0D137" w14:textId="77777777" w:rsidR="00341D39" w:rsidRDefault="00341D39" w:rsidP="00FE3321">
      <w:pPr>
        <w:spacing w:after="0" w:line="240" w:lineRule="auto"/>
      </w:pPr>
      <w:r>
        <w:separator/>
      </w:r>
    </w:p>
  </w:endnote>
  <w:endnote w:type="continuationSeparator" w:id="0">
    <w:p w14:paraId="3FFD1F7F" w14:textId="77777777" w:rsidR="00341D39" w:rsidRDefault="00341D39" w:rsidP="00FE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00B47" w14:textId="453BD62F" w:rsidR="001832A9" w:rsidRDefault="001832A9">
    <w:pPr>
      <w:pStyle w:val="Footer"/>
    </w:pPr>
    <w:r>
      <w:t xml:space="preserve">By Dr Harriet Mills and Dr Nick </w:t>
    </w:r>
    <w:proofErr w:type="spellStart"/>
    <w:r>
      <w:t>Fyson</w:t>
    </w:r>
    <w:proofErr w:type="spellEnd"/>
  </w:p>
  <w:p w14:paraId="31ACF97B" w14:textId="77777777" w:rsidR="001832A9" w:rsidRDefault="0018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F1332" w14:textId="77777777" w:rsidR="00341D39" w:rsidRDefault="00341D39" w:rsidP="00FE3321">
      <w:pPr>
        <w:spacing w:after="0" w:line="240" w:lineRule="auto"/>
      </w:pPr>
      <w:r>
        <w:separator/>
      </w:r>
    </w:p>
  </w:footnote>
  <w:footnote w:type="continuationSeparator" w:id="0">
    <w:p w14:paraId="173D0DCA" w14:textId="77777777" w:rsidR="00341D39" w:rsidRDefault="00341D39" w:rsidP="00FE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9E6B" w14:textId="0DE7F54F" w:rsidR="00FE3321" w:rsidRDefault="00FE3321">
    <w:pPr>
      <w:pStyle w:val="Header"/>
    </w:pPr>
    <w:r>
      <w:t>How Networks Rule the World - Worksheet</w:t>
    </w:r>
  </w:p>
  <w:p w14:paraId="2A349955" w14:textId="77777777" w:rsidR="00FE3321" w:rsidRDefault="00FE3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6C4"/>
    <w:multiLevelType w:val="hybridMultilevel"/>
    <w:tmpl w:val="E2E2B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75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C3F4A"/>
    <w:multiLevelType w:val="hybridMultilevel"/>
    <w:tmpl w:val="8708DC7A"/>
    <w:lvl w:ilvl="0" w:tplc="FFFFFFFF">
      <w:start w:val="1"/>
      <w:numFmt w:val="decimal"/>
      <w:lvlText w:val="%1."/>
      <w:lvlJc w:val="left"/>
      <w:rPr>
        <w:rFonts w:hint="default"/>
      </w:rPr>
    </w:lvl>
    <w:lvl w:ilvl="1" w:tplc="0809001B">
      <w:start w:val="1"/>
      <w:numFmt w:val="lowerRoman"/>
      <w:lvlText w:val="%2."/>
      <w:lvlJc w:val="righ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37ED"/>
    <w:multiLevelType w:val="hybridMultilevel"/>
    <w:tmpl w:val="81DC73BE"/>
    <w:lvl w:ilvl="0" w:tplc="EBD02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474D"/>
    <w:multiLevelType w:val="hybridMultilevel"/>
    <w:tmpl w:val="3B2EC4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DA1"/>
    <w:multiLevelType w:val="hybridMultilevel"/>
    <w:tmpl w:val="3258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28BE"/>
    <w:multiLevelType w:val="hybridMultilevel"/>
    <w:tmpl w:val="F45AD3C0"/>
    <w:lvl w:ilvl="0" w:tplc="E2D498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B24C0"/>
    <w:multiLevelType w:val="hybridMultilevel"/>
    <w:tmpl w:val="35349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0A07"/>
    <w:multiLevelType w:val="hybridMultilevel"/>
    <w:tmpl w:val="B9A69BC6"/>
    <w:lvl w:ilvl="0" w:tplc="8F623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2E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0F7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7C4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4D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2B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27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0D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CF8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D1661"/>
    <w:multiLevelType w:val="multilevel"/>
    <w:tmpl w:val="72548C6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0" w15:restartNumberingAfterBreak="0">
    <w:nsid w:val="44DD2136"/>
    <w:multiLevelType w:val="hybridMultilevel"/>
    <w:tmpl w:val="8B14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C7838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577D1437"/>
    <w:multiLevelType w:val="hybridMultilevel"/>
    <w:tmpl w:val="1764A91E"/>
    <w:lvl w:ilvl="0" w:tplc="7F5677B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7DA7"/>
    <w:multiLevelType w:val="hybridMultilevel"/>
    <w:tmpl w:val="ABAC5B5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D6E4E"/>
    <w:multiLevelType w:val="hybridMultilevel"/>
    <w:tmpl w:val="01AA1E0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Theme="minorHAnsi" w:eastAsiaTheme="minorHAnsi" w:hAnsiTheme="minorHAnsi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9558F"/>
    <w:multiLevelType w:val="hybridMultilevel"/>
    <w:tmpl w:val="66E27102"/>
    <w:lvl w:ilvl="0" w:tplc="0809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31882"/>
    <w:multiLevelType w:val="hybridMultilevel"/>
    <w:tmpl w:val="A448D4E8"/>
    <w:lvl w:ilvl="0" w:tplc="1E621B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21442A"/>
    <w:multiLevelType w:val="hybridMultilevel"/>
    <w:tmpl w:val="930EEE2E"/>
    <w:lvl w:ilvl="0" w:tplc="DF323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8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20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A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C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63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86A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E6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6C8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C68FD"/>
    <w:multiLevelType w:val="hybridMultilevel"/>
    <w:tmpl w:val="6B54CD22"/>
    <w:lvl w:ilvl="0" w:tplc="380A5FB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F13CE"/>
    <w:multiLevelType w:val="hybridMultilevel"/>
    <w:tmpl w:val="C96A5A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773CCB1C">
      <w:start w:val="1"/>
      <w:numFmt w:val="lowerRoman"/>
      <w:lvlText w:val="%6."/>
      <w:lvlJc w:val="right"/>
      <w:pPr>
        <w:ind w:left="4320" w:hanging="180"/>
      </w:pPr>
      <w:rPr>
        <w:rFonts w:asciiTheme="minorHAnsi" w:eastAsiaTheme="minorHAnsi" w:hAnsiTheme="minorHAnsi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325F2"/>
    <w:multiLevelType w:val="hybridMultilevel"/>
    <w:tmpl w:val="F1422520"/>
    <w:lvl w:ilvl="0" w:tplc="A71EB5B2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55433"/>
    <w:multiLevelType w:val="hybridMultilevel"/>
    <w:tmpl w:val="C31C7CE2"/>
    <w:lvl w:ilvl="0" w:tplc="FD706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6"/>
  </w:num>
  <w:num w:numId="5">
    <w:abstractNumId w:val="18"/>
  </w:num>
  <w:num w:numId="6">
    <w:abstractNumId w:val="8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16"/>
  </w:num>
  <w:num w:numId="12">
    <w:abstractNumId w:val="1"/>
  </w:num>
  <w:num w:numId="13">
    <w:abstractNumId w:val="19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  <w:num w:numId="18">
    <w:abstractNumId w:val="15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21"/>
    <w:rsid w:val="00012808"/>
    <w:rsid w:val="00076572"/>
    <w:rsid w:val="00115FD3"/>
    <w:rsid w:val="001327E7"/>
    <w:rsid w:val="001832A9"/>
    <w:rsid w:val="001D3E97"/>
    <w:rsid w:val="001F2E08"/>
    <w:rsid w:val="00272B54"/>
    <w:rsid w:val="002939ED"/>
    <w:rsid w:val="00341D39"/>
    <w:rsid w:val="00392A0C"/>
    <w:rsid w:val="0040694C"/>
    <w:rsid w:val="004620D8"/>
    <w:rsid w:val="004862CB"/>
    <w:rsid w:val="004F40BA"/>
    <w:rsid w:val="005647A4"/>
    <w:rsid w:val="005D4040"/>
    <w:rsid w:val="0068664E"/>
    <w:rsid w:val="007A167E"/>
    <w:rsid w:val="007C518E"/>
    <w:rsid w:val="0089248A"/>
    <w:rsid w:val="009A378B"/>
    <w:rsid w:val="009D33BC"/>
    <w:rsid w:val="009F7EF8"/>
    <w:rsid w:val="00B52E22"/>
    <w:rsid w:val="00B544C5"/>
    <w:rsid w:val="00B9366F"/>
    <w:rsid w:val="00B96B1C"/>
    <w:rsid w:val="00BA0D48"/>
    <w:rsid w:val="00C0383E"/>
    <w:rsid w:val="00C57E07"/>
    <w:rsid w:val="00C60E7F"/>
    <w:rsid w:val="00C95D80"/>
    <w:rsid w:val="00CC43DE"/>
    <w:rsid w:val="00CF7571"/>
    <w:rsid w:val="00D022DA"/>
    <w:rsid w:val="00D15C76"/>
    <w:rsid w:val="00D77572"/>
    <w:rsid w:val="00E82BB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7E22"/>
  <w15:chartTrackingRefBased/>
  <w15:docId w15:val="{57041070-B6F4-4D65-BB63-F9909005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D8"/>
  </w:style>
  <w:style w:type="paragraph" w:styleId="Heading1">
    <w:name w:val="heading 1"/>
    <w:basedOn w:val="Normal"/>
    <w:next w:val="Normal"/>
    <w:link w:val="Heading1Char"/>
    <w:uiPriority w:val="9"/>
    <w:qFormat/>
    <w:rsid w:val="00FE3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21"/>
  </w:style>
  <w:style w:type="paragraph" w:styleId="Footer">
    <w:name w:val="footer"/>
    <w:basedOn w:val="Normal"/>
    <w:link w:val="FooterChar"/>
    <w:uiPriority w:val="99"/>
    <w:unhideWhenUsed/>
    <w:rsid w:val="00FE3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21"/>
  </w:style>
  <w:style w:type="character" w:customStyle="1" w:styleId="Heading1Char">
    <w:name w:val="Heading 1 Char"/>
    <w:basedOn w:val="DefaultParagraphFont"/>
    <w:link w:val="Heading1"/>
    <w:uiPriority w:val="9"/>
    <w:rsid w:val="00FE3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FE33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5C76"/>
    <w:pPr>
      <w:ind w:left="720"/>
      <w:contextualSpacing/>
    </w:pPr>
  </w:style>
  <w:style w:type="table" w:styleId="TableGrid">
    <w:name w:val="Table Grid"/>
    <w:basedOn w:val="TableNormal"/>
    <w:uiPriority w:val="59"/>
    <w:rsid w:val="0007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57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7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9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202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6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5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9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8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185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607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co/kgs/avgv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674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Mills</dc:creator>
  <cp:keywords/>
  <dc:description/>
  <cp:lastModifiedBy>Chris Budd</cp:lastModifiedBy>
  <cp:revision>2</cp:revision>
  <dcterms:created xsi:type="dcterms:W3CDTF">2022-02-09T21:28:00Z</dcterms:created>
  <dcterms:modified xsi:type="dcterms:W3CDTF">2022-02-09T21:28:00Z</dcterms:modified>
</cp:coreProperties>
</file>